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393279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393279" w:rsidRDefault="00A84EC8" w:rsidP="005C4FEC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39327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39327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5C4FE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س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393279" w:rsidRDefault="006D7EF3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393279">
              <w:rPr>
                <w:rFonts w:hint="cs"/>
                <w:b w:val="0"/>
                <w:bCs w:val="0"/>
                <w:sz w:val="56"/>
                <w:szCs w:val="56"/>
                <w:rtl/>
              </w:rPr>
              <w:t>س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393279" w:rsidRDefault="006D7EF3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proofErr w:type="spellStart"/>
            <w:r w:rsidRPr="00393279">
              <w:rPr>
                <w:rFonts w:hint="cs"/>
                <w:b w:val="0"/>
                <w:bCs w:val="0"/>
                <w:sz w:val="56"/>
                <w:szCs w:val="56"/>
                <w:rtl/>
              </w:rPr>
              <w:t>سـ</w:t>
            </w:r>
            <w:r w:rsidR="00A84EC8" w:rsidRPr="00393279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393279" w:rsidRDefault="006D7EF3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393279">
              <w:rPr>
                <w:rFonts w:hint="cs"/>
                <w:b w:val="0"/>
                <w:bCs w:val="0"/>
                <w:sz w:val="56"/>
                <w:szCs w:val="56"/>
                <w:rtl/>
              </w:rPr>
              <w:t>س</w:t>
            </w:r>
          </w:p>
        </w:tc>
      </w:tr>
      <w:tr w:rsidR="00902D7A" w:rsidRPr="00393279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393279" w:rsidRDefault="00393279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48"/>
                <w:szCs w:val="48"/>
                <w:rtl/>
              </w:rPr>
              <w:t>ساحة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393279" w:rsidRDefault="00393279" w:rsidP="00902D7A">
            <w:pPr>
              <w:pStyle w:val="2"/>
            </w:pPr>
            <w:r w:rsidRPr="00393279">
              <w:rPr>
                <w:rFonts w:hint="cs"/>
                <w:rtl/>
              </w:rPr>
              <w:t>مَدرستي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393279" w:rsidRDefault="00393279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48"/>
                <w:szCs w:val="48"/>
                <w:rtl/>
              </w:rPr>
              <w:t>سورٌ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393279" w:rsidRDefault="00393279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48"/>
                <w:szCs w:val="48"/>
                <w:rtl/>
              </w:rPr>
              <w:t>واسعة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393279" w:rsidRDefault="00393279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48"/>
                <w:szCs w:val="48"/>
                <w:rtl/>
              </w:rPr>
              <w:t>أَدرسُ</w:t>
            </w:r>
          </w:p>
        </w:tc>
      </w:tr>
      <w:tr w:rsidR="006D7EF3" w:rsidRPr="00393279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C9061A" w:rsidRDefault="006D7EF3" w:rsidP="000445C1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rtl/>
              </w:rPr>
              <w:t>سَ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C9061A" w:rsidRDefault="006D7EF3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سِ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D7EF3" w:rsidRPr="00C9061A" w:rsidRDefault="006D7EF3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سُ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C9061A" w:rsidRDefault="006D7EF3" w:rsidP="006D7EF3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rtl/>
              </w:rPr>
              <w:t>سَـ</w:t>
            </w:r>
            <w:r w:rsidR="00A84EC8" w:rsidRPr="00C9061A">
              <w:rPr>
                <w:rFonts w:ascii="Microsoft Sans Serif" w:hAnsi="Microsoft Sans Serif" w:cs="Microsoft Sans Serif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C9061A" w:rsidRDefault="006D7EF3" w:rsidP="006D7EF3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سِـ</w:t>
            </w:r>
            <w:r w:rsidR="00A84EC8"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D7EF3" w:rsidRPr="00C9061A" w:rsidRDefault="006D7EF3" w:rsidP="006D7EF3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سُـ</w:t>
            </w:r>
            <w:r w:rsidR="00A84EC8"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</w:tr>
      <w:tr w:rsidR="00693C95" w:rsidRPr="00393279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سَ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سَ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693C9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س</w:t>
            </w:r>
            <w:r w:rsidR="005F5953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 xml:space="preserve"> ِ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</w:t>
            </w:r>
            <w:r w:rsidR="005F5953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 xml:space="preserve"> ِ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693C9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سُ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سُ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693C9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693C9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سَــ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سَــ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سِــ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سِــ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سُــ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061A" w:rsidRDefault="00C9061A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سُــ</w:t>
            </w:r>
            <w:proofErr w:type="spellEnd"/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693C95" w:rsidRPr="00C9061A" w:rsidRDefault="00693C95" w:rsidP="00E54B1B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693C95" w:rsidRPr="00C9061A" w:rsidRDefault="00693C95" w:rsidP="00E54B1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1A084A" w:rsidRPr="00393279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6D7EF3" w:rsidRPr="00393279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393279" w:rsidRDefault="005C4FEC" w:rsidP="00C836D6">
            <w:pPr>
              <w:pStyle w:val="2"/>
              <w:rPr>
                <w:rFonts w:cs="DecoType Naskh Special"/>
              </w:rPr>
            </w:pPr>
            <w:proofErr w:type="spellStart"/>
            <w:r w:rsidRPr="005C4FEC">
              <w:rPr>
                <w:rFonts w:ascii="Microsoft Sans Serif" w:hAnsi="Microsoft Sans Serif" w:cs="Microsoft Sans Serif"/>
                <w:rtl/>
              </w:rPr>
              <w:t>ــ</w:t>
            </w:r>
            <w:r>
              <w:rPr>
                <w:rFonts w:ascii="Microsoft Sans Serif" w:hAnsi="Microsoft Sans Serif" w:cs="Microsoft Sans Serif"/>
                <w:rtl/>
              </w:rPr>
              <w:t>س</w:t>
            </w:r>
            <w:r>
              <w:rPr>
                <w:rFonts w:ascii="Microsoft Sans Serif" w:hAnsi="Microsoft Sans Serif" w:cs="Microsoft Sans Serif" w:hint="cs"/>
                <w:rtl/>
              </w:rPr>
              <w:t>َ</w:t>
            </w:r>
            <w:r w:rsidRPr="005C4FEC">
              <w:rPr>
                <w:rFonts w:ascii="Microsoft Sans Serif" w:hAnsi="Microsoft Sans Serif" w:cs="Microsoft Sans Serif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5C4FEC" w:rsidRDefault="005C4FEC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="006D7EF3"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سِ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D7EF3" w:rsidRPr="00393279" w:rsidRDefault="005C4FEC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ُ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5C4FEC" w:rsidRDefault="005C4FEC" w:rsidP="006D7EF3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5C4FEC">
              <w:rPr>
                <w:rFonts w:ascii="Microsoft Sans Serif" w:hAnsi="Microsoft Sans Serif" w:cs="Microsoft Sans Serif"/>
                <w:rtl/>
              </w:rPr>
              <w:t>ـــ</w:t>
            </w:r>
            <w:r w:rsidR="006D7EF3" w:rsidRPr="005C4FEC">
              <w:rPr>
                <w:rFonts w:ascii="Microsoft Sans Serif" w:hAnsi="Microsoft Sans Serif" w:cs="Microsoft Sans Serif"/>
                <w:rtl/>
              </w:rPr>
              <w:t>سَ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6D7EF3" w:rsidRPr="00393279" w:rsidRDefault="005C4FEC" w:rsidP="006D7EF3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5C4FEC">
              <w:rPr>
                <w:rFonts w:cs="DecoType Naskh Special" w:hint="cs"/>
                <w:sz w:val="52"/>
                <w:szCs w:val="52"/>
                <w:rtl/>
              </w:rPr>
              <w:t>ـ</w:t>
            </w:r>
            <w:r w:rsidRPr="005C4FEC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>ــس</w:t>
            </w:r>
            <w:proofErr w:type="spellEnd"/>
            <w:r>
              <w:rPr>
                <w:rFonts w:cs="DecoType Naskh Special" w:hint="cs"/>
                <w:sz w:val="48"/>
                <w:szCs w:val="48"/>
                <w:rtl/>
              </w:rPr>
              <w:t xml:space="preserve"> 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6D7EF3" w:rsidRPr="00393279" w:rsidRDefault="005C4FEC" w:rsidP="006D7EF3">
            <w:pPr>
              <w:jc w:val="center"/>
              <w:rPr>
                <w:rFonts w:cs="DecoType Naskh Special"/>
                <w:sz w:val="48"/>
                <w:szCs w:val="48"/>
              </w:rPr>
            </w:pPr>
            <w:proofErr w:type="spellStart"/>
            <w:r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ـــسُ</w:t>
            </w:r>
            <w:proofErr w:type="spellEnd"/>
          </w:p>
        </w:tc>
      </w:tr>
      <w:tr w:rsidR="00693C95" w:rsidRPr="00393279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C4FEC" w:rsidRDefault="005C4FEC" w:rsidP="005C4FEC">
            <w:pPr>
              <w:jc w:val="center"/>
              <w:rPr>
                <w:rFonts w:cs="Traditional Arabic"/>
                <w:rtl/>
              </w:rPr>
            </w:pPr>
          </w:p>
          <w:p w:rsidR="00C9061A" w:rsidRDefault="00C9061A" w:rsidP="005C4FEC">
            <w:pPr>
              <w:jc w:val="center"/>
              <w:rPr>
                <w:rFonts w:cs="Traditional Arabic"/>
                <w:rtl/>
              </w:rPr>
            </w:pPr>
          </w:p>
          <w:p w:rsidR="00693C95" w:rsidRPr="00393279" w:rsidRDefault="00693C95" w:rsidP="005C4FEC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proofErr w:type="spellStart"/>
            <w:r w:rsidR="005C4FEC"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ـــسَـــ</w:t>
            </w:r>
            <w:proofErr w:type="spellEnd"/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Default="005C4FEC" w:rsidP="005C4FEC">
            <w:pPr>
              <w:jc w:val="center"/>
              <w:rPr>
                <w:rFonts w:cs="Traditional Arabic"/>
                <w:rtl/>
              </w:rPr>
            </w:pPr>
          </w:p>
          <w:p w:rsidR="005C4FEC" w:rsidRDefault="005C4FEC" w:rsidP="005C4FEC">
            <w:pPr>
              <w:rPr>
                <w:rFonts w:cs="Traditional Arabic"/>
                <w:rtl/>
              </w:rPr>
            </w:pPr>
          </w:p>
          <w:p w:rsidR="00693C95" w:rsidRPr="00393279" w:rsidRDefault="00693C95" w:rsidP="005C4FEC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ـــسَـ</w:t>
            </w:r>
            <w:proofErr w:type="spellEnd"/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93C95" w:rsidRPr="00393279" w:rsidRDefault="00693C95" w:rsidP="00693C95">
            <w:pPr>
              <w:jc w:val="center"/>
              <w:rPr>
                <w:rFonts w:cs="Traditional Arabic"/>
                <w:rtl/>
              </w:rPr>
            </w:pPr>
          </w:p>
          <w:p w:rsidR="00693C95" w:rsidRPr="00393279" w:rsidRDefault="00693C95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693C9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C4FEC" w:rsidRDefault="005C4FEC" w:rsidP="00693C95">
            <w:pPr>
              <w:jc w:val="center"/>
              <w:rPr>
                <w:rFonts w:cs="Traditional Arabic"/>
                <w:rtl/>
              </w:rPr>
            </w:pPr>
          </w:p>
          <w:p w:rsidR="00C9061A" w:rsidRDefault="00C9061A" w:rsidP="005C4FEC">
            <w:pPr>
              <w:rPr>
                <w:rFonts w:cs="Traditional Arabic"/>
                <w:rtl/>
              </w:rPr>
            </w:pPr>
          </w:p>
          <w:p w:rsidR="00693C95" w:rsidRPr="00393279" w:rsidRDefault="00693C95" w:rsidP="005C4FEC">
            <w:pPr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ــسِــ</w:t>
            </w:r>
            <w:proofErr w:type="spellEnd"/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Default="005C4FEC" w:rsidP="00693C95">
            <w:pPr>
              <w:jc w:val="center"/>
              <w:rPr>
                <w:rFonts w:cs="Traditional Arabic"/>
                <w:rtl/>
              </w:rPr>
            </w:pPr>
          </w:p>
          <w:p w:rsidR="005C4FEC" w:rsidRDefault="005C4FEC" w:rsidP="005C4FEC">
            <w:pPr>
              <w:rPr>
                <w:rFonts w:cs="Traditional Arabic"/>
                <w:rtl/>
              </w:rPr>
            </w:pPr>
          </w:p>
          <w:p w:rsidR="005C4FEC" w:rsidRDefault="00693C95" w:rsidP="005C4FEC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ــسِــ</w:t>
            </w:r>
            <w:proofErr w:type="spellEnd"/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Pr="005C4FEC" w:rsidRDefault="005C4FEC" w:rsidP="005C4FEC">
            <w:pPr>
              <w:jc w:val="center"/>
              <w:rPr>
                <w:rFonts w:cs="Traditional Arabic"/>
                <w:rtl/>
              </w:rPr>
            </w:pPr>
          </w:p>
          <w:p w:rsidR="00693C95" w:rsidRPr="00393279" w:rsidRDefault="00693C95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693C9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C4FEC" w:rsidRDefault="005C4FEC" w:rsidP="00693C95">
            <w:pPr>
              <w:jc w:val="center"/>
              <w:rPr>
                <w:rFonts w:cs="Traditional Arabic"/>
                <w:rtl/>
              </w:rPr>
            </w:pPr>
          </w:p>
          <w:p w:rsidR="00C9061A" w:rsidRDefault="00C9061A" w:rsidP="00693C95">
            <w:pPr>
              <w:jc w:val="center"/>
              <w:rPr>
                <w:rFonts w:cs="Traditional Arabic"/>
                <w:rtl/>
              </w:rPr>
            </w:pPr>
          </w:p>
          <w:p w:rsidR="00693C95" w:rsidRDefault="00693C95" w:rsidP="00693C95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</w:t>
            </w:r>
            <w:r w:rsidR="005C4FEC"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ُ</w:t>
            </w:r>
            <w:r w:rsidR="005C4FEC"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proofErr w:type="spellEnd"/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Default="005C4FEC" w:rsidP="005C4FEC">
            <w:pPr>
              <w:rPr>
                <w:rFonts w:cs="Traditional Arabic"/>
                <w:rtl/>
              </w:rPr>
            </w:pPr>
          </w:p>
          <w:p w:rsidR="005C4FEC" w:rsidRPr="00393279" w:rsidRDefault="005C4FEC" w:rsidP="00693C95">
            <w:pPr>
              <w:jc w:val="center"/>
              <w:rPr>
                <w:rFonts w:cs="Traditional Arabic"/>
                <w:rtl/>
              </w:rPr>
            </w:pPr>
          </w:p>
          <w:p w:rsidR="00693C95" w:rsidRDefault="00693C95" w:rsidP="00693C95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ــس</w:t>
            </w:r>
            <w:r w:rsidR="005C4FEC" w:rsidRPr="005C4FEC"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ُ</w:t>
            </w:r>
            <w:r w:rsidR="005C4FEC" w:rsidRPr="005C4FEC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</w:t>
            </w:r>
            <w:proofErr w:type="spellEnd"/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Pr="00393279" w:rsidRDefault="005C4FEC" w:rsidP="00693C95">
            <w:pPr>
              <w:jc w:val="center"/>
              <w:rPr>
                <w:rFonts w:cs="Traditional Arabic"/>
                <w:rtl/>
              </w:rPr>
            </w:pPr>
          </w:p>
          <w:p w:rsidR="005C4FEC" w:rsidRPr="00393279" w:rsidRDefault="00693C95" w:rsidP="005C4FEC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693C95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C4FEC" w:rsidRDefault="005C4FEC" w:rsidP="00E54B1B">
            <w:pPr>
              <w:jc w:val="center"/>
              <w:rPr>
                <w:rFonts w:cs="Traditional Arabic"/>
                <w:rtl/>
              </w:rPr>
            </w:pPr>
          </w:p>
          <w:p w:rsidR="00C9061A" w:rsidRPr="006C555A" w:rsidRDefault="00C9061A" w:rsidP="00E54B1B">
            <w:pPr>
              <w:jc w:val="center"/>
              <w:rPr>
                <w:rFonts w:cs="Traditional Arabic"/>
                <w:sz w:val="16"/>
                <w:szCs w:val="16"/>
                <w:rtl/>
              </w:rPr>
            </w:pPr>
          </w:p>
          <w:p w:rsidR="00693C95" w:rsidRPr="00393279" w:rsidRDefault="00693C95" w:rsidP="00E54B1B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ـــ</w:t>
            </w:r>
            <w:r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سَ</w:t>
            </w:r>
            <w:proofErr w:type="spellEnd"/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93C95" w:rsidRPr="00393279" w:rsidRDefault="00693C95" w:rsidP="00E54B1B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6C555A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5C4FE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سَ</w:t>
            </w:r>
            <w:proofErr w:type="spellEnd"/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93C95" w:rsidRPr="00393279" w:rsidRDefault="00693C95" w:rsidP="00E54B1B">
            <w:pPr>
              <w:jc w:val="center"/>
              <w:rPr>
                <w:rFonts w:cs="Traditional Arabic"/>
                <w:rtl/>
              </w:rPr>
            </w:pPr>
          </w:p>
          <w:p w:rsidR="00693C95" w:rsidRPr="00393279" w:rsidRDefault="00693C95" w:rsidP="00E54B1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E54B1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061A" w:rsidRDefault="00C9061A" w:rsidP="00E54B1B">
            <w:pPr>
              <w:jc w:val="center"/>
              <w:rPr>
                <w:rFonts w:cs="Traditional Arabic"/>
                <w:rtl/>
              </w:rPr>
            </w:pPr>
          </w:p>
          <w:p w:rsidR="006C555A" w:rsidRDefault="00693C95" w:rsidP="006C555A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cs="DecoType Naskh Special" w:hint="cs"/>
                <w:sz w:val="52"/>
                <w:szCs w:val="52"/>
                <w:rtl/>
              </w:rPr>
              <w:t>ـ</w:t>
            </w:r>
            <w:r w:rsidR="005C4FEC" w:rsidRPr="005C4FEC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>ــ</w:t>
            </w:r>
            <w:r w:rsidRPr="005C4FEC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>س</w:t>
            </w:r>
            <w:proofErr w:type="spellEnd"/>
            <w:r w:rsidR="005C4FEC" w:rsidRPr="005C4FEC">
              <w:rPr>
                <w:rFonts w:ascii="Microsoft Sans Serif" w:hAnsi="Microsoft Sans Serif" w:cs="Microsoft Sans Serif" w:hint="cs"/>
                <w:sz w:val="52"/>
                <w:szCs w:val="52"/>
                <w:rtl/>
              </w:rPr>
              <w:t xml:space="preserve"> </w:t>
            </w:r>
            <w:r w:rsidR="005C4FEC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ِ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C555A" w:rsidRPr="006C555A" w:rsidRDefault="00693C95" w:rsidP="006C555A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cs="DecoType Naskh Special" w:hint="cs"/>
                <w:color w:val="808080" w:themeColor="background1" w:themeShade="80"/>
                <w:sz w:val="52"/>
                <w:szCs w:val="52"/>
                <w:rtl/>
              </w:rPr>
              <w:t>ـ</w:t>
            </w:r>
            <w:r w:rsidR="005C4FEC" w:rsidRPr="005C4FEC">
              <w:rPr>
                <w:rFonts w:ascii="Microsoft Sans Serif" w:hAnsi="Microsoft Sans Serif" w:cs="Microsoft Sans Serif"/>
                <w:color w:val="808080" w:themeColor="background1" w:themeShade="80"/>
                <w:sz w:val="52"/>
                <w:szCs w:val="52"/>
                <w:rtl/>
              </w:rPr>
              <w:t>ــس</w:t>
            </w:r>
            <w:proofErr w:type="spellEnd"/>
            <w:r w:rsidR="005F5953">
              <w:rPr>
                <w:rFonts w:ascii="Microsoft Sans Serif" w:hAnsi="Microsoft Sans Serif" w:cs="Microsoft Sans Serif" w:hint="cs"/>
                <w:color w:val="808080" w:themeColor="background1" w:themeShade="80"/>
                <w:sz w:val="52"/>
                <w:szCs w:val="52"/>
                <w:rtl/>
              </w:rPr>
              <w:t xml:space="preserve"> ِ</w:t>
            </w:r>
            <w:r w:rsidR="005C4FEC">
              <w:rPr>
                <w:rFonts w:cs="Traditional Arabic" w:hint="cs"/>
                <w:rtl/>
              </w:rPr>
              <w:t xml:space="preserve"> ِ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93C95" w:rsidRPr="00393279" w:rsidRDefault="00693C95" w:rsidP="005C4FEC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E54B1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061A" w:rsidRPr="006C555A" w:rsidRDefault="00C9061A" w:rsidP="006C555A">
            <w:pPr>
              <w:rPr>
                <w:rFonts w:cs="Traditional Arabic"/>
                <w:sz w:val="46"/>
                <w:szCs w:val="46"/>
                <w:rtl/>
              </w:rPr>
            </w:pPr>
          </w:p>
          <w:p w:rsidR="00693C95" w:rsidRPr="00393279" w:rsidRDefault="00693C95" w:rsidP="00E54B1B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6C555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ـــ</w:t>
            </w:r>
            <w:r w:rsidRPr="006C555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سُ</w:t>
            </w:r>
            <w:proofErr w:type="spellEnd"/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5C4FEC" w:rsidRDefault="005C4FEC" w:rsidP="00E54B1B">
            <w:pPr>
              <w:jc w:val="center"/>
              <w:rPr>
                <w:rFonts w:cs="Traditional Arabic"/>
                <w:rtl/>
              </w:rPr>
            </w:pPr>
          </w:p>
          <w:p w:rsidR="00693C95" w:rsidRPr="00393279" w:rsidRDefault="00693C95" w:rsidP="00E54B1B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5C4FEC" w:rsidRPr="005C4FEC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ـــسُ</w:t>
            </w:r>
            <w:proofErr w:type="spellEnd"/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6C555A" w:rsidRPr="006C555A" w:rsidRDefault="006C555A" w:rsidP="006C555A">
            <w:pPr>
              <w:spacing w:line="480" w:lineRule="auto"/>
              <w:rPr>
                <w:rFonts w:cs="Traditional Arabic"/>
                <w:sz w:val="20"/>
                <w:szCs w:val="20"/>
                <w:rtl/>
              </w:rPr>
            </w:pPr>
          </w:p>
          <w:p w:rsidR="00693C95" w:rsidRPr="00393279" w:rsidRDefault="00693C95" w:rsidP="00E54B1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693C95" w:rsidRPr="00393279" w:rsidRDefault="00693C95" w:rsidP="00E54B1B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393279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5C4FEC" w:rsidRDefault="001A084A">
      <w:pPr>
        <w:jc w:val="center"/>
        <w:rPr>
          <w:b/>
          <w:bCs/>
          <w:sz w:val="22"/>
          <w:szCs w:val="22"/>
          <w:rtl/>
        </w:rPr>
      </w:pPr>
      <w:r w:rsidRPr="005C4FEC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5C4FEC" w:rsidRDefault="00C836D6" w:rsidP="005C4FEC">
      <w:pPr>
        <w:jc w:val="center"/>
        <w:rPr>
          <w:b/>
          <w:bCs/>
          <w:sz w:val="22"/>
          <w:szCs w:val="22"/>
          <w:rtl/>
        </w:rPr>
      </w:pPr>
      <w:r w:rsidRPr="005C4FEC">
        <w:rPr>
          <w:rFonts w:hint="cs"/>
          <w:b/>
          <w:bCs/>
          <w:sz w:val="22"/>
          <w:szCs w:val="22"/>
          <w:rtl/>
        </w:rPr>
        <w:t xml:space="preserve">حرف </w:t>
      </w:r>
      <w:r w:rsidR="005C4FEC" w:rsidRPr="005C4FEC">
        <w:rPr>
          <w:rFonts w:hint="cs"/>
          <w:b/>
          <w:bCs/>
          <w:sz w:val="22"/>
          <w:szCs w:val="22"/>
          <w:rtl/>
        </w:rPr>
        <w:t>( س )</w:t>
      </w:r>
      <w:r w:rsidR="002272B5" w:rsidRPr="005C4FEC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5C4FEC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5C4FEC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5920DE" w:rsidRPr="005C4FEC" w:rsidRDefault="00393279" w:rsidP="00693C95">
      <w:pPr>
        <w:jc w:val="center"/>
        <w:rPr>
          <w:b/>
          <w:bCs/>
          <w:sz w:val="22"/>
          <w:szCs w:val="22"/>
          <w:rtl/>
        </w:rPr>
      </w:pPr>
      <w:r w:rsidRPr="005C4FEC">
        <w:rPr>
          <w:rFonts w:hint="cs"/>
          <w:b/>
          <w:bCs/>
          <w:sz w:val="22"/>
          <w:szCs w:val="22"/>
          <w:rtl/>
        </w:rPr>
        <w:t xml:space="preserve"> </w:t>
      </w:r>
    </w:p>
    <w:p w:rsidR="005920DE" w:rsidRPr="00393279" w:rsidRDefault="005920DE" w:rsidP="00393279">
      <w:pPr>
        <w:jc w:val="center"/>
        <w:rPr>
          <w:sz w:val="22"/>
          <w:szCs w:val="22"/>
          <w:rtl/>
        </w:rPr>
      </w:pPr>
      <w:r w:rsidRPr="00393279">
        <w:rPr>
          <w:rFonts w:hint="cs"/>
          <w:sz w:val="22"/>
          <w:szCs w:val="22"/>
          <w:rtl/>
        </w:rPr>
        <w:t xml:space="preserve">( </w:t>
      </w:r>
      <w:r w:rsidR="00393279" w:rsidRPr="00393279">
        <w:rPr>
          <w:rFonts w:hint="cs"/>
          <w:sz w:val="22"/>
          <w:szCs w:val="22"/>
          <w:rtl/>
        </w:rPr>
        <w:t>9</w:t>
      </w:r>
      <w:r w:rsidRPr="00393279">
        <w:rPr>
          <w:rFonts w:hint="cs"/>
          <w:sz w:val="22"/>
          <w:szCs w:val="22"/>
          <w:rtl/>
        </w:rPr>
        <w:t xml:space="preserve"> )</w:t>
      </w:r>
    </w:p>
    <w:sectPr w:rsidR="005920DE" w:rsidRPr="00393279" w:rsidSect="003C3396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92A7A"/>
    <w:rsid w:val="001A084A"/>
    <w:rsid w:val="002272B5"/>
    <w:rsid w:val="00290BDD"/>
    <w:rsid w:val="002932EE"/>
    <w:rsid w:val="00343BAE"/>
    <w:rsid w:val="00393279"/>
    <w:rsid w:val="003A7C16"/>
    <w:rsid w:val="003C3396"/>
    <w:rsid w:val="004537BE"/>
    <w:rsid w:val="00527E14"/>
    <w:rsid w:val="005920DE"/>
    <w:rsid w:val="005C4FEC"/>
    <w:rsid w:val="005F5953"/>
    <w:rsid w:val="005F5C9C"/>
    <w:rsid w:val="00693C95"/>
    <w:rsid w:val="006C555A"/>
    <w:rsid w:val="006D7EF3"/>
    <w:rsid w:val="00742C78"/>
    <w:rsid w:val="00902D7A"/>
    <w:rsid w:val="00A10739"/>
    <w:rsid w:val="00A84EC8"/>
    <w:rsid w:val="00AB5E3B"/>
    <w:rsid w:val="00BE6377"/>
    <w:rsid w:val="00C40E89"/>
    <w:rsid w:val="00C836D6"/>
    <w:rsid w:val="00C9061A"/>
    <w:rsid w:val="00CC46D9"/>
    <w:rsid w:val="00DE04F0"/>
    <w:rsid w:val="00E54B1B"/>
    <w:rsid w:val="00EB5847"/>
    <w:rsid w:val="00F2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3396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C3396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3C3396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3C3396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3C3396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4B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5</cp:revision>
  <cp:lastPrinted>2006-09-24T16:59:00Z</cp:lastPrinted>
  <dcterms:created xsi:type="dcterms:W3CDTF">2010-06-26T09:16:00Z</dcterms:created>
  <dcterms:modified xsi:type="dcterms:W3CDTF">2010-06-26T10:55:00Z</dcterms:modified>
</cp:coreProperties>
</file>